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</w:rPr>
      </w:pPr>
      <w:bookmarkStart w:id="0" w:name="_Toc28359022"/>
      <w:bookmarkStart w:id="1" w:name="_Toc3820"/>
      <w:r>
        <w:rPr>
          <w:rFonts w:hint="eastAsia" w:ascii="华文中宋" w:hAnsi="华文中宋" w:eastAsia="华文中宋"/>
        </w:rPr>
        <w:t>钦州跨境贸易电子商务产业园物业</w:t>
      </w:r>
    </w:p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default" w:ascii="华文中宋" w:hAnsi="华文中宋" w:eastAsia="华文中宋"/>
          <w:lang w:val="en-US" w:eastAsia="zh-CN"/>
        </w:rPr>
      </w:pPr>
      <w:r>
        <w:rPr>
          <w:rFonts w:hint="eastAsia" w:ascii="华文中宋" w:hAnsi="华文中宋" w:eastAsia="华文中宋"/>
        </w:rPr>
        <w:t>办公区域装修工程</w:t>
      </w:r>
      <w:r>
        <w:rPr>
          <w:rFonts w:hint="eastAsia" w:ascii="华文中宋" w:hAnsi="华文中宋" w:eastAsia="华文中宋"/>
          <w:lang w:val="en-US" w:eastAsia="zh-CN"/>
        </w:rPr>
        <w:t>采购项目</w:t>
      </w:r>
    </w:p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成交结果公告</w:t>
      </w:r>
      <w:bookmarkEnd w:id="0"/>
      <w:bookmarkEnd w:id="1"/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" w:lineRule="atLeast"/>
        <w:ind w:left="0" w:right="0" w:firstLine="0"/>
        <w:textAlignment w:val="baseline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黑体" w:hAnsi="黑体" w:eastAsia="黑体" w:cs="Times New Roman"/>
          <w:b w:val="0"/>
          <w:bCs w:val="0"/>
          <w:kern w:val="2"/>
          <w:sz w:val="28"/>
          <w:szCs w:val="28"/>
          <w:lang w:val="en-US" w:eastAsia="zh-CN" w:bidi="ar-SA"/>
        </w:rPr>
        <w:t>钦州跨境贸易电子商务产业园物业办公区域装修工程</w:t>
      </w:r>
      <w:bookmarkStart w:id="12" w:name="_GoBack"/>
      <w:bookmarkEnd w:id="12"/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三、成交信息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供应商名称：广西遂祥建筑工程有限公司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/>
        </w:rPr>
      </w:pPr>
      <w:r>
        <w:rPr>
          <w:rFonts w:hint="eastAsia" w:ascii="仿宋" w:hAnsi="仿宋" w:eastAsia="仿宋"/>
          <w:sz w:val="28"/>
          <w:szCs w:val="28"/>
        </w:rPr>
        <w:t>供应商地址：钦州市钦北区皇马工业园一区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/>
        </w:rPr>
      </w:pPr>
      <w:r>
        <w:rPr>
          <w:rFonts w:hint="eastAsia" w:ascii="仿宋" w:hAnsi="仿宋" w:eastAsia="仿宋"/>
          <w:sz w:val="28"/>
          <w:szCs w:val="28"/>
        </w:rPr>
        <w:t>成交金额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：  ¥91,848.89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17"/>
        <w:tblW w:w="89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6205"/>
        <w:gridCol w:w="1050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bidi="zh-CN"/>
              </w:rPr>
              <w:t>序号</w:t>
            </w:r>
          </w:p>
        </w:tc>
        <w:tc>
          <w:tcPr>
            <w:tcW w:w="6205" w:type="dxa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bidi="zh-CN"/>
              </w:rPr>
              <w:t>项目名称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bidi="zh-CN"/>
              </w:rPr>
              <w:t>数量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bidi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bidi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bidi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bidi="zh-CN"/>
              </w:rPr>
              <w:t>1</w:t>
            </w:r>
          </w:p>
        </w:tc>
        <w:tc>
          <w:tcPr>
            <w:tcW w:w="6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 w:bidi="zh-CN"/>
              </w:rPr>
              <w:t>钦州跨境贸易电子商务产业园物业办公区域装修工程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</w:tr>
    </w:tbl>
    <w:p>
      <w:pPr>
        <w:rPr>
          <w:rFonts w:hint="default" w:ascii="黑体" w:hAnsi="黑体" w:eastAsia="黑体"/>
          <w:sz w:val="28"/>
          <w:szCs w:val="28"/>
          <w:lang w:val="en-US"/>
        </w:rPr>
      </w:pPr>
      <w:r>
        <w:rPr>
          <w:rFonts w:hint="eastAsia" w:ascii="黑体" w:hAnsi="黑体" w:eastAsia="黑体"/>
          <w:sz w:val="28"/>
          <w:szCs w:val="28"/>
        </w:rPr>
        <w:t>五、评审专家名单：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叶维炜、苏文诚、梁珊珊</w:t>
      </w:r>
    </w:p>
    <w:p>
      <w:pPr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/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>
      <w:pPr>
        <w:pStyle w:val="4"/>
        <w:spacing w:line="360" w:lineRule="auto"/>
        <w:ind w:firstLine="700" w:firstLineChars="250"/>
        <w:rPr>
          <w:rFonts w:ascii="仿宋" w:hAnsi="仿宋" w:eastAsia="仿宋" w:cs="宋体"/>
          <w:b w:val="0"/>
          <w:sz w:val="28"/>
          <w:szCs w:val="28"/>
        </w:rPr>
      </w:pPr>
      <w:bookmarkStart w:id="2" w:name="_Toc35393810"/>
      <w:bookmarkStart w:id="3" w:name="_Toc35393641"/>
      <w:bookmarkStart w:id="4" w:name="_Toc26751"/>
      <w:bookmarkStart w:id="5" w:name="_Toc28359023"/>
      <w:bookmarkStart w:id="6" w:name="_Toc28359100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  <w:bookmarkEnd w:id="6"/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广西自贸区产融城市运营管理有限公司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广西钦州市保税港区二号路自贸中心23楼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李玉欢 18290196603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　 </w:t>
      </w:r>
    </w:p>
    <w:p>
      <w:pPr>
        <w:pStyle w:val="4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7" w:name="_Toc28359101"/>
      <w:bookmarkStart w:id="8" w:name="_Toc16978"/>
      <w:bookmarkStart w:id="9" w:name="_Toc35393642"/>
      <w:bookmarkStart w:id="10" w:name="_Toc28359024"/>
      <w:bookmarkStart w:id="11" w:name="_Toc35393811"/>
      <w:r>
        <w:rPr>
          <w:rFonts w:hint="eastAsia" w:ascii="仿宋" w:hAnsi="仿宋" w:eastAsia="仿宋" w:cs="宋体"/>
          <w:b w:val="0"/>
          <w:sz w:val="28"/>
          <w:szCs w:val="28"/>
        </w:rPr>
        <w:t>2.</w:t>
      </w:r>
      <w:r>
        <w:rPr>
          <w:rFonts w:hint="eastAsia" w:ascii="仿宋" w:hAnsi="仿宋" w:eastAsia="仿宋" w:cs="宋体"/>
          <w:b w:val="0"/>
          <w:sz w:val="28"/>
          <w:szCs w:val="28"/>
          <w:lang w:val="en-US" w:eastAsia="zh-CN"/>
        </w:rPr>
        <w:t>监督部门</w:t>
      </w:r>
      <w:r>
        <w:rPr>
          <w:rFonts w:hint="eastAsia" w:ascii="仿宋" w:hAnsi="仿宋" w:eastAsia="仿宋" w:cs="宋体"/>
          <w:b w:val="0"/>
          <w:sz w:val="28"/>
          <w:szCs w:val="28"/>
        </w:rPr>
        <w:t>信息</w:t>
      </w:r>
      <w:bookmarkEnd w:id="7"/>
      <w:bookmarkEnd w:id="8"/>
      <w:bookmarkEnd w:id="9"/>
      <w:bookmarkEnd w:id="10"/>
      <w:bookmarkEnd w:id="11"/>
    </w:p>
    <w:p>
      <w:pPr>
        <w:spacing w:line="360" w:lineRule="auto"/>
        <w:ind w:left="2238" w:leftChars="399" w:hanging="1400" w:hangingChars="5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广西自贸区钦州港区开发投资集团有限责任公司</w:t>
      </w:r>
    </w:p>
    <w:p>
      <w:pPr>
        <w:spacing w:line="360" w:lineRule="auto"/>
        <w:ind w:left="2234" w:leftChars="1064" w:firstLine="0" w:firstLineChars="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风控审计部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　  址：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广西钦州市保税港区二号路自贸中心23楼 </w:t>
      </w:r>
    </w:p>
    <w:p>
      <w:pPr>
        <w:ind w:firstLine="840" w:firstLineChars="3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　黄全炳0777–5881380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28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AwMjJiYTJhM2I2Nzc4MzBmZjBkYTJhMDVmNWMxNTAifQ=="/>
  </w:docVars>
  <w:rsids>
    <w:rsidRoot w:val="00244094"/>
    <w:rsid w:val="000312DE"/>
    <w:rsid w:val="0005737B"/>
    <w:rsid w:val="000726D8"/>
    <w:rsid w:val="000762A6"/>
    <w:rsid w:val="000A6769"/>
    <w:rsid w:val="000D3B95"/>
    <w:rsid w:val="000D5040"/>
    <w:rsid w:val="000D6508"/>
    <w:rsid w:val="00110BD8"/>
    <w:rsid w:val="00151C8B"/>
    <w:rsid w:val="00244094"/>
    <w:rsid w:val="00246690"/>
    <w:rsid w:val="002F4172"/>
    <w:rsid w:val="00322E12"/>
    <w:rsid w:val="003D04C7"/>
    <w:rsid w:val="003D3F46"/>
    <w:rsid w:val="00430D5D"/>
    <w:rsid w:val="00445621"/>
    <w:rsid w:val="00495F7B"/>
    <w:rsid w:val="004B0417"/>
    <w:rsid w:val="004F0CA3"/>
    <w:rsid w:val="004F449A"/>
    <w:rsid w:val="005902A4"/>
    <w:rsid w:val="006939FC"/>
    <w:rsid w:val="0079663A"/>
    <w:rsid w:val="007C27D5"/>
    <w:rsid w:val="007E2D83"/>
    <w:rsid w:val="0080774A"/>
    <w:rsid w:val="00877C6E"/>
    <w:rsid w:val="008974EE"/>
    <w:rsid w:val="008A1192"/>
    <w:rsid w:val="008A2FE7"/>
    <w:rsid w:val="008F2091"/>
    <w:rsid w:val="0090581E"/>
    <w:rsid w:val="00966F02"/>
    <w:rsid w:val="009A15C7"/>
    <w:rsid w:val="00A30F31"/>
    <w:rsid w:val="00A3374C"/>
    <w:rsid w:val="00BC701C"/>
    <w:rsid w:val="00C37A88"/>
    <w:rsid w:val="00C52F06"/>
    <w:rsid w:val="00C61BBE"/>
    <w:rsid w:val="00C95981"/>
    <w:rsid w:val="00D26832"/>
    <w:rsid w:val="00DA7067"/>
    <w:rsid w:val="00DC09FA"/>
    <w:rsid w:val="00E44935"/>
    <w:rsid w:val="00E457B7"/>
    <w:rsid w:val="00E702D6"/>
    <w:rsid w:val="00E75E92"/>
    <w:rsid w:val="00ED7C2A"/>
    <w:rsid w:val="00EE3266"/>
    <w:rsid w:val="00F53A4B"/>
    <w:rsid w:val="00F649EA"/>
    <w:rsid w:val="012A79F3"/>
    <w:rsid w:val="01E110D7"/>
    <w:rsid w:val="021624F9"/>
    <w:rsid w:val="02BB5E9C"/>
    <w:rsid w:val="02E5481A"/>
    <w:rsid w:val="04987F7C"/>
    <w:rsid w:val="05675A49"/>
    <w:rsid w:val="06C34DD3"/>
    <w:rsid w:val="0708664D"/>
    <w:rsid w:val="08350EDF"/>
    <w:rsid w:val="084164F8"/>
    <w:rsid w:val="08527F0D"/>
    <w:rsid w:val="08DF6FD2"/>
    <w:rsid w:val="09231D60"/>
    <w:rsid w:val="0A5F5683"/>
    <w:rsid w:val="0A7E67F5"/>
    <w:rsid w:val="0AF9317B"/>
    <w:rsid w:val="0B1F24E8"/>
    <w:rsid w:val="0C7B0CE1"/>
    <w:rsid w:val="0C7C0127"/>
    <w:rsid w:val="0CB2557A"/>
    <w:rsid w:val="0DD36262"/>
    <w:rsid w:val="0E1E1169"/>
    <w:rsid w:val="0ECC524A"/>
    <w:rsid w:val="0EFD73DE"/>
    <w:rsid w:val="0F4F1D85"/>
    <w:rsid w:val="0F6B5C8E"/>
    <w:rsid w:val="0F844B13"/>
    <w:rsid w:val="10234089"/>
    <w:rsid w:val="104611D5"/>
    <w:rsid w:val="10BA4673"/>
    <w:rsid w:val="10F15268"/>
    <w:rsid w:val="10F549EC"/>
    <w:rsid w:val="111A2FAB"/>
    <w:rsid w:val="117F56C1"/>
    <w:rsid w:val="11CF6823"/>
    <w:rsid w:val="13643171"/>
    <w:rsid w:val="140855C0"/>
    <w:rsid w:val="14646118"/>
    <w:rsid w:val="14AE47CF"/>
    <w:rsid w:val="14B62804"/>
    <w:rsid w:val="16304846"/>
    <w:rsid w:val="16DF41A5"/>
    <w:rsid w:val="17CE5E2B"/>
    <w:rsid w:val="18267505"/>
    <w:rsid w:val="1AC70873"/>
    <w:rsid w:val="1AD22DF1"/>
    <w:rsid w:val="1B1F3797"/>
    <w:rsid w:val="1B970C26"/>
    <w:rsid w:val="1CF92882"/>
    <w:rsid w:val="1D8655D5"/>
    <w:rsid w:val="1E702A4D"/>
    <w:rsid w:val="1E7D406D"/>
    <w:rsid w:val="1EC57273"/>
    <w:rsid w:val="1FD1262D"/>
    <w:rsid w:val="203171E6"/>
    <w:rsid w:val="20EA67F5"/>
    <w:rsid w:val="217C6D52"/>
    <w:rsid w:val="218B1DEA"/>
    <w:rsid w:val="21AE5164"/>
    <w:rsid w:val="237D5FA0"/>
    <w:rsid w:val="23A61DB9"/>
    <w:rsid w:val="24244828"/>
    <w:rsid w:val="24F15203"/>
    <w:rsid w:val="250119ED"/>
    <w:rsid w:val="25627899"/>
    <w:rsid w:val="260C69DE"/>
    <w:rsid w:val="26236232"/>
    <w:rsid w:val="265F4357"/>
    <w:rsid w:val="269A68F1"/>
    <w:rsid w:val="26C0552B"/>
    <w:rsid w:val="28F53007"/>
    <w:rsid w:val="29726B43"/>
    <w:rsid w:val="2A4204C3"/>
    <w:rsid w:val="2ABF504E"/>
    <w:rsid w:val="2B49337D"/>
    <w:rsid w:val="2C777069"/>
    <w:rsid w:val="2C803233"/>
    <w:rsid w:val="2CC36FDA"/>
    <w:rsid w:val="2CFA3683"/>
    <w:rsid w:val="2E822A40"/>
    <w:rsid w:val="2EE431AA"/>
    <w:rsid w:val="2F034B5E"/>
    <w:rsid w:val="2F5310A3"/>
    <w:rsid w:val="300955AF"/>
    <w:rsid w:val="308F1950"/>
    <w:rsid w:val="30F5713B"/>
    <w:rsid w:val="316B2176"/>
    <w:rsid w:val="31797BC9"/>
    <w:rsid w:val="3272699E"/>
    <w:rsid w:val="33D66896"/>
    <w:rsid w:val="33F47044"/>
    <w:rsid w:val="341E6698"/>
    <w:rsid w:val="347A2DB9"/>
    <w:rsid w:val="34D86179"/>
    <w:rsid w:val="35BA15C0"/>
    <w:rsid w:val="35EC0BDB"/>
    <w:rsid w:val="37073048"/>
    <w:rsid w:val="371C284B"/>
    <w:rsid w:val="391B3C22"/>
    <w:rsid w:val="3AB72E7D"/>
    <w:rsid w:val="3C062DB0"/>
    <w:rsid w:val="3D9A7A7A"/>
    <w:rsid w:val="3E064595"/>
    <w:rsid w:val="3E24379A"/>
    <w:rsid w:val="3F5249D8"/>
    <w:rsid w:val="3FC64D63"/>
    <w:rsid w:val="3FCF282E"/>
    <w:rsid w:val="412125A1"/>
    <w:rsid w:val="416045E0"/>
    <w:rsid w:val="42672AEC"/>
    <w:rsid w:val="426C71CB"/>
    <w:rsid w:val="4270045D"/>
    <w:rsid w:val="43CE3EA1"/>
    <w:rsid w:val="43EF13E3"/>
    <w:rsid w:val="473624CA"/>
    <w:rsid w:val="486F743F"/>
    <w:rsid w:val="49597551"/>
    <w:rsid w:val="4A044B50"/>
    <w:rsid w:val="4AD145E2"/>
    <w:rsid w:val="4BAE651E"/>
    <w:rsid w:val="4D8466FC"/>
    <w:rsid w:val="4DB61997"/>
    <w:rsid w:val="4DCD1359"/>
    <w:rsid w:val="4E983BB1"/>
    <w:rsid w:val="4EBD2DB1"/>
    <w:rsid w:val="4ECB11DC"/>
    <w:rsid w:val="4F433C71"/>
    <w:rsid w:val="503702D3"/>
    <w:rsid w:val="50A0150C"/>
    <w:rsid w:val="513C3667"/>
    <w:rsid w:val="516E2420"/>
    <w:rsid w:val="51A02D45"/>
    <w:rsid w:val="52244CD9"/>
    <w:rsid w:val="52306395"/>
    <w:rsid w:val="5276764B"/>
    <w:rsid w:val="53140412"/>
    <w:rsid w:val="53157C77"/>
    <w:rsid w:val="53245C1A"/>
    <w:rsid w:val="5329206A"/>
    <w:rsid w:val="55D419F5"/>
    <w:rsid w:val="560102EA"/>
    <w:rsid w:val="587B72D9"/>
    <w:rsid w:val="58F240EB"/>
    <w:rsid w:val="59BD3FFD"/>
    <w:rsid w:val="5A0B68F1"/>
    <w:rsid w:val="5A0C63C9"/>
    <w:rsid w:val="5A76134B"/>
    <w:rsid w:val="5AE95F67"/>
    <w:rsid w:val="5AF531C1"/>
    <w:rsid w:val="5B6A7668"/>
    <w:rsid w:val="5BA2280A"/>
    <w:rsid w:val="5CA52EF0"/>
    <w:rsid w:val="5CB12D1E"/>
    <w:rsid w:val="5D1C73C2"/>
    <w:rsid w:val="5DAD662C"/>
    <w:rsid w:val="5DDA05A4"/>
    <w:rsid w:val="5DFA428F"/>
    <w:rsid w:val="5EE97AA8"/>
    <w:rsid w:val="605A060B"/>
    <w:rsid w:val="60D10541"/>
    <w:rsid w:val="622D5900"/>
    <w:rsid w:val="62617F2E"/>
    <w:rsid w:val="64571EF9"/>
    <w:rsid w:val="64C94E95"/>
    <w:rsid w:val="65E41F7C"/>
    <w:rsid w:val="66975970"/>
    <w:rsid w:val="673D46B5"/>
    <w:rsid w:val="6796404F"/>
    <w:rsid w:val="68A77404"/>
    <w:rsid w:val="68B03131"/>
    <w:rsid w:val="6A3165F2"/>
    <w:rsid w:val="6AC12930"/>
    <w:rsid w:val="6AF5767D"/>
    <w:rsid w:val="6B547A55"/>
    <w:rsid w:val="6B627794"/>
    <w:rsid w:val="6B973DA9"/>
    <w:rsid w:val="6C491AE6"/>
    <w:rsid w:val="6CC166CB"/>
    <w:rsid w:val="6EB31FA3"/>
    <w:rsid w:val="6F721222"/>
    <w:rsid w:val="6FCC2358"/>
    <w:rsid w:val="6FD2625F"/>
    <w:rsid w:val="70DD61DF"/>
    <w:rsid w:val="72476FA0"/>
    <w:rsid w:val="734A77DD"/>
    <w:rsid w:val="73D17329"/>
    <w:rsid w:val="748D7F1A"/>
    <w:rsid w:val="74E17B68"/>
    <w:rsid w:val="750707E2"/>
    <w:rsid w:val="753A2D9A"/>
    <w:rsid w:val="767B1312"/>
    <w:rsid w:val="77C826E3"/>
    <w:rsid w:val="780E5150"/>
    <w:rsid w:val="79C63175"/>
    <w:rsid w:val="7A457845"/>
    <w:rsid w:val="7B72093B"/>
    <w:rsid w:val="7D6D2FBE"/>
    <w:rsid w:val="7D792FC0"/>
    <w:rsid w:val="7DE838E9"/>
    <w:rsid w:val="7FB82E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5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Indent"/>
    <w:basedOn w:val="1"/>
    <w:qFormat/>
    <w:uiPriority w:val="0"/>
    <w:pPr>
      <w:ind w:firstLine="420"/>
    </w:pPr>
    <w:rPr>
      <w:szCs w:val="20"/>
    </w:rPr>
  </w:style>
  <w:style w:type="paragraph" w:styleId="6">
    <w:name w:val="annotation text"/>
    <w:basedOn w:val="1"/>
    <w:link w:val="26"/>
    <w:semiHidden/>
    <w:unhideWhenUsed/>
    <w:qFormat/>
    <w:uiPriority w:val="99"/>
    <w:pPr>
      <w:jc w:val="left"/>
    </w:pPr>
  </w:style>
  <w:style w:type="paragraph" w:styleId="7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8">
    <w:name w:val="Plain Text"/>
    <w:basedOn w:val="1"/>
    <w:link w:val="27"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Date"/>
    <w:basedOn w:val="1"/>
    <w:next w:val="1"/>
    <w:link w:val="28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10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11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4">
    <w:name w:val="Body Text 2"/>
    <w:basedOn w:val="1"/>
    <w:link w:val="30"/>
    <w:qFormat/>
    <w:uiPriority w:val="0"/>
    <w:pPr>
      <w:spacing w:after="120" w:line="480" w:lineRule="auto"/>
    </w:pPr>
  </w:style>
  <w:style w:type="paragraph" w:styleId="1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6">
    <w:name w:val="annotation subject"/>
    <w:basedOn w:val="6"/>
    <w:next w:val="6"/>
    <w:link w:val="31"/>
    <w:semiHidden/>
    <w:unhideWhenUsed/>
    <w:qFormat/>
    <w:uiPriority w:val="99"/>
    <w:rPr>
      <w:b/>
      <w:bCs/>
    </w:rPr>
  </w:style>
  <w:style w:type="table" w:styleId="18">
    <w:name w:val="Table Grid"/>
    <w:basedOn w:val="1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Hyperlink"/>
    <w:basedOn w:val="19"/>
    <w:unhideWhenUsed/>
    <w:qFormat/>
    <w:uiPriority w:val="99"/>
    <w:rPr>
      <w:color w:val="0000FF" w:themeColor="hyperlink"/>
      <w:u w:val="single"/>
    </w:rPr>
  </w:style>
  <w:style w:type="character" w:styleId="21">
    <w:name w:val="annotation reference"/>
    <w:basedOn w:val="19"/>
    <w:semiHidden/>
    <w:unhideWhenUsed/>
    <w:qFormat/>
    <w:uiPriority w:val="99"/>
    <w:rPr>
      <w:sz w:val="21"/>
      <w:szCs w:val="21"/>
    </w:rPr>
  </w:style>
  <w:style w:type="character" w:customStyle="1" w:styleId="22">
    <w:name w:val="页眉 Char"/>
    <w:basedOn w:val="19"/>
    <w:link w:val="11"/>
    <w:qFormat/>
    <w:uiPriority w:val="99"/>
    <w:rPr>
      <w:sz w:val="18"/>
      <w:szCs w:val="18"/>
    </w:rPr>
  </w:style>
  <w:style w:type="character" w:customStyle="1" w:styleId="23">
    <w:name w:val="页脚 Char"/>
    <w:basedOn w:val="19"/>
    <w:link w:val="2"/>
    <w:qFormat/>
    <w:uiPriority w:val="99"/>
    <w:rPr>
      <w:sz w:val="18"/>
      <w:szCs w:val="18"/>
    </w:rPr>
  </w:style>
  <w:style w:type="character" w:customStyle="1" w:styleId="24">
    <w:name w:val="标题 1 Char"/>
    <w:basedOn w:val="19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5">
    <w:name w:val="标题 2 Char"/>
    <w:basedOn w:val="19"/>
    <w:link w:val="4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6">
    <w:name w:val="批注文字 Char"/>
    <w:basedOn w:val="19"/>
    <w:link w:val="6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7">
    <w:name w:val="纯文本 Char"/>
    <w:basedOn w:val="19"/>
    <w:link w:val="8"/>
    <w:qFormat/>
    <w:uiPriority w:val="0"/>
    <w:rPr>
      <w:rFonts w:ascii="宋体" w:hAnsi="Courier New"/>
    </w:rPr>
  </w:style>
  <w:style w:type="character" w:customStyle="1" w:styleId="28">
    <w:name w:val="日期 Char"/>
    <w:basedOn w:val="19"/>
    <w:link w:val="9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29">
    <w:name w:val="批注框文本 Char"/>
    <w:basedOn w:val="19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正文文本 2 Char"/>
    <w:basedOn w:val="19"/>
    <w:link w:val="14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1">
    <w:name w:val="批注主题 Char"/>
    <w:basedOn w:val="26"/>
    <w:link w:val="16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2">
    <w:name w:val="纯文本 字符"/>
    <w:basedOn w:val="19"/>
    <w:semiHidden/>
    <w:qFormat/>
    <w:uiPriority w:val="99"/>
    <w:rPr>
      <w:rFonts w:hAnsi="Courier New" w:cs="Courier New" w:asciiTheme="minorEastAsia"/>
      <w:szCs w:val="21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paragraph" w:customStyle="1" w:styleId="34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5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  <w:kern w:val="0"/>
      <w:sz w:val="32"/>
      <w:szCs w:val="32"/>
    </w:rPr>
  </w:style>
  <w:style w:type="paragraph" w:customStyle="1" w:styleId="36">
    <w:name w:val="TOC 标题2"/>
    <w:basedOn w:val="3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37">
    <w:name w:val="qowt-font10-gbk"/>
    <w:basedOn w:val="1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1095</Words>
  <Characters>1405</Characters>
  <Lines>60</Lines>
  <Paragraphs>16</Paragraphs>
  <TotalTime>0</TotalTime>
  <ScaleCrop>false</ScaleCrop>
  <LinksUpToDate>false</LinksUpToDate>
  <CharactersWithSpaces>1448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2020-03-25T02:57:00Z</dcterms:created>
  <dc:creator>赵璧</dc:creator>
  <cp:lastModifiedBy>mystic</cp:lastModifiedBy>
  <cp:lastPrinted>2020-03-23T07:37:00Z</cp:lastPrinted>
  <dcterms:modified xsi:type="dcterms:W3CDTF">2023-11-24T01:08:52Z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4C4E36101BDA482E9B9F404F399FFA96_12</vt:lpwstr>
  </property>
</Properties>
</file>